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1DF4" w14:textId="77777777" w:rsidR="00584093" w:rsidRDefault="00AA3D06">
      <w:pPr>
        <w:pStyle w:val="Title"/>
        <w:tabs>
          <w:tab w:val="center" w:pos="1060"/>
        </w:tabs>
        <w:ind w:left="0" w:hanging="2"/>
        <w:jc w:val="left"/>
      </w:pPr>
      <w:r>
        <w:tab/>
      </w:r>
      <w: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4AF527" wp14:editId="60AB83A7">
            <wp:simplePos x="0" y="0"/>
            <wp:positionH relativeFrom="column">
              <wp:posOffset>1460500</wp:posOffset>
            </wp:positionH>
            <wp:positionV relativeFrom="paragraph">
              <wp:posOffset>0</wp:posOffset>
            </wp:positionV>
            <wp:extent cx="2565400" cy="1206500"/>
            <wp:effectExtent l="0" t="0" r="0" b="0"/>
            <wp:wrapSquare wrapText="right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E0C939" w14:textId="77777777" w:rsidR="00584093" w:rsidRDefault="00584093">
      <w:pPr>
        <w:pStyle w:val="Title"/>
        <w:ind w:left="0" w:hanging="2"/>
        <w:jc w:val="left"/>
      </w:pPr>
    </w:p>
    <w:p w14:paraId="7894504B" w14:textId="77777777" w:rsidR="00584093" w:rsidRDefault="00AA3D06">
      <w:pPr>
        <w:pStyle w:val="Title"/>
        <w:ind w:left="0" w:hanging="2"/>
      </w:pPr>
      <w:r>
        <w:t>Arlington Soccer Club</w:t>
      </w:r>
    </w:p>
    <w:p w14:paraId="6CD9489D" w14:textId="240DEED6" w:rsidR="00584093" w:rsidRDefault="004709B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Spring  </w:t>
      </w:r>
      <w:r w:rsidR="00AA3D0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="00AA3D06">
        <w:rPr>
          <w:b/>
          <w:sz w:val="24"/>
          <w:szCs w:val="24"/>
        </w:rPr>
        <w:t xml:space="preserve"> Schedule</w:t>
      </w:r>
    </w:p>
    <w:p w14:paraId="66C39EE7" w14:textId="77777777" w:rsidR="00584093" w:rsidRDefault="00584093">
      <w:pPr>
        <w:ind w:left="0" w:hanging="2"/>
        <w:jc w:val="center"/>
      </w:pPr>
    </w:p>
    <w:p w14:paraId="79B3E519" w14:textId="3E981B43" w:rsidR="00584093" w:rsidRDefault="00AA3D06">
      <w:pPr>
        <w:pStyle w:val="Heading1"/>
        <w:ind w:left="2" w:hanging="4"/>
        <w:rPr>
          <w:sz w:val="36"/>
          <w:szCs w:val="36"/>
        </w:rPr>
      </w:pPr>
      <w:r>
        <w:rPr>
          <w:b/>
          <w:sz w:val="36"/>
          <w:szCs w:val="36"/>
        </w:rPr>
        <w:t xml:space="preserve">1st Grade Clinic </w:t>
      </w:r>
      <w:r w:rsidR="00D32931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D32931">
        <w:rPr>
          <w:b/>
          <w:sz w:val="36"/>
          <w:szCs w:val="36"/>
        </w:rPr>
        <w:t>North Union</w:t>
      </w:r>
      <w:r>
        <w:rPr>
          <w:b/>
          <w:sz w:val="36"/>
          <w:szCs w:val="36"/>
        </w:rPr>
        <w:t xml:space="preserve"> Field</w:t>
      </w:r>
    </w:p>
    <w:p w14:paraId="0568E07A" w14:textId="0E4149CB" w:rsidR="00584093" w:rsidRDefault="00AA3D06">
      <w:pPr>
        <w:pStyle w:val="Heading1"/>
        <w:ind w:left="2" w:hanging="4"/>
        <w:rPr>
          <w:sz w:val="36"/>
          <w:szCs w:val="36"/>
        </w:rPr>
      </w:pPr>
      <w:r>
        <w:rPr>
          <w:b/>
          <w:sz w:val="36"/>
          <w:szCs w:val="36"/>
        </w:rPr>
        <w:t>Sunday, 1:00 to 2:</w:t>
      </w:r>
      <w:r w:rsidR="000A1BF9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 PM</w:t>
      </w:r>
    </w:p>
    <w:p w14:paraId="23786D7B" w14:textId="77777777" w:rsidR="00584093" w:rsidRDefault="00584093">
      <w:pPr>
        <w:ind w:left="0" w:hanging="2"/>
      </w:pPr>
    </w:p>
    <w:p w14:paraId="5E0CD442" w14:textId="77777777" w:rsidR="00584093" w:rsidRDefault="00AA3D0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ASC Soccer Line: 781-641-4085</w:t>
      </w:r>
    </w:p>
    <w:p w14:paraId="2D37DA3E" w14:textId="77777777" w:rsidR="00584093" w:rsidRDefault="00584093">
      <w:pPr>
        <w:ind w:left="0" w:hanging="2"/>
      </w:pPr>
    </w:p>
    <w:tbl>
      <w:tblPr>
        <w:tblStyle w:val="a"/>
        <w:tblW w:w="7047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633"/>
        <w:gridCol w:w="2610"/>
        <w:gridCol w:w="1710"/>
      </w:tblGrid>
      <w:tr w:rsidR="00584093" w14:paraId="2B9712FF" w14:textId="77777777">
        <w:trPr>
          <w:jc w:val="center"/>
        </w:trPr>
        <w:tc>
          <w:tcPr>
            <w:tcW w:w="1094" w:type="dxa"/>
            <w:tcBorders>
              <w:bottom w:val="single" w:sz="6" w:space="0" w:color="008000"/>
            </w:tcBorders>
          </w:tcPr>
          <w:p w14:paraId="52BC5670" w14:textId="77777777" w:rsidR="00584093" w:rsidRDefault="00AA3D06">
            <w:pPr>
              <w:pStyle w:val="Heading2"/>
              <w:ind w:left="0" w:hanging="2"/>
            </w:pPr>
            <w:r>
              <w:t>Team</w:t>
            </w:r>
          </w:p>
        </w:tc>
        <w:tc>
          <w:tcPr>
            <w:tcW w:w="1633" w:type="dxa"/>
            <w:tcBorders>
              <w:bottom w:val="single" w:sz="6" w:space="0" w:color="008000"/>
            </w:tcBorders>
          </w:tcPr>
          <w:p w14:paraId="1E4CDF54" w14:textId="77777777" w:rsidR="00584093" w:rsidRDefault="00AA3D06">
            <w:pPr>
              <w:ind w:left="0" w:hanging="2"/>
            </w:pPr>
            <w:r>
              <w:rPr>
                <w:b/>
              </w:rPr>
              <w:t>Color</w:t>
            </w:r>
          </w:p>
        </w:tc>
        <w:tc>
          <w:tcPr>
            <w:tcW w:w="2610" w:type="dxa"/>
            <w:tcBorders>
              <w:bottom w:val="single" w:sz="6" w:space="0" w:color="008000"/>
            </w:tcBorders>
          </w:tcPr>
          <w:p w14:paraId="06206ECA" w14:textId="77777777" w:rsidR="00584093" w:rsidRDefault="00AA3D06">
            <w:pPr>
              <w:ind w:left="0" w:hanging="2"/>
            </w:pPr>
            <w:r>
              <w:rPr>
                <w:b/>
              </w:rPr>
              <w:t>Coach</w:t>
            </w:r>
          </w:p>
        </w:tc>
        <w:tc>
          <w:tcPr>
            <w:tcW w:w="1710" w:type="dxa"/>
            <w:tcBorders>
              <w:bottom w:val="single" w:sz="6" w:space="0" w:color="008000"/>
            </w:tcBorders>
          </w:tcPr>
          <w:p w14:paraId="2546E39F" w14:textId="77777777" w:rsidR="00584093" w:rsidRDefault="00AA3D06">
            <w:pPr>
              <w:ind w:left="0" w:hanging="2"/>
            </w:pPr>
            <w:r>
              <w:rPr>
                <w:b/>
              </w:rPr>
              <w:t>Phone</w:t>
            </w:r>
          </w:p>
        </w:tc>
      </w:tr>
      <w:tr w:rsidR="00584093" w14:paraId="3BF68490" w14:textId="77777777">
        <w:trPr>
          <w:jc w:val="center"/>
        </w:trPr>
        <w:tc>
          <w:tcPr>
            <w:tcW w:w="1094" w:type="dxa"/>
            <w:tcBorders>
              <w:top w:val="single" w:sz="6" w:space="0" w:color="008000"/>
            </w:tcBorders>
          </w:tcPr>
          <w:p w14:paraId="5DC07802" w14:textId="77777777" w:rsidR="00584093" w:rsidRDefault="00AA3D06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1633" w:type="dxa"/>
            <w:tcBorders>
              <w:top w:val="single" w:sz="6" w:space="0" w:color="008000"/>
            </w:tcBorders>
          </w:tcPr>
          <w:p w14:paraId="3BC8C77C" w14:textId="09049C9B" w:rsidR="00584093" w:rsidRDefault="00857561">
            <w:pPr>
              <w:ind w:left="0" w:hanging="2"/>
            </w:pPr>
            <w:r>
              <w:rPr>
                <w:rFonts w:ascii="Arial" w:eastAsia="Arial" w:hAnsi="Arial" w:cs="Arial"/>
                <w:color w:val="222222"/>
              </w:rPr>
              <w:t>Neon Blue</w:t>
            </w:r>
          </w:p>
        </w:tc>
        <w:tc>
          <w:tcPr>
            <w:tcW w:w="2610" w:type="dxa"/>
            <w:tcBorders>
              <w:top w:val="single" w:sz="6" w:space="0" w:color="008000"/>
            </w:tcBorders>
          </w:tcPr>
          <w:p w14:paraId="2099A2F6" w14:textId="48069DB7" w:rsidR="00584093" w:rsidRDefault="00857561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</w:rPr>
              <w:t>Chaudhuri</w:t>
            </w:r>
          </w:p>
        </w:tc>
        <w:tc>
          <w:tcPr>
            <w:tcW w:w="1710" w:type="dxa"/>
            <w:tcBorders>
              <w:top w:val="single" w:sz="6" w:space="0" w:color="008000"/>
            </w:tcBorders>
          </w:tcPr>
          <w:p w14:paraId="410D72B6" w14:textId="77777777" w:rsidR="00584093" w:rsidRDefault="00584093">
            <w:pPr>
              <w:widowControl w:val="0"/>
              <w:ind w:left="0" w:hanging="2"/>
            </w:pPr>
          </w:p>
        </w:tc>
      </w:tr>
      <w:tr w:rsidR="00584093" w14:paraId="78F33172" w14:textId="77777777">
        <w:trPr>
          <w:jc w:val="center"/>
        </w:trPr>
        <w:tc>
          <w:tcPr>
            <w:tcW w:w="1094" w:type="dxa"/>
          </w:tcPr>
          <w:p w14:paraId="7B4856FC" w14:textId="77777777" w:rsidR="00584093" w:rsidRDefault="00AA3D06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1633" w:type="dxa"/>
          </w:tcPr>
          <w:p w14:paraId="213DF71D" w14:textId="5801AE45" w:rsidR="00584093" w:rsidRDefault="00857561">
            <w:pPr>
              <w:ind w:left="0" w:hanging="2"/>
            </w:pPr>
            <w:r>
              <w:rPr>
                <w:rFonts w:ascii="Arial" w:eastAsia="Arial" w:hAnsi="Arial" w:cs="Arial"/>
                <w:color w:val="222222"/>
              </w:rPr>
              <w:t>Navy Blue</w:t>
            </w:r>
          </w:p>
        </w:tc>
        <w:tc>
          <w:tcPr>
            <w:tcW w:w="2610" w:type="dxa"/>
          </w:tcPr>
          <w:p w14:paraId="613DC6DC" w14:textId="61805CCC" w:rsidR="00584093" w:rsidRDefault="00162808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</w:rPr>
              <w:t>Romine</w:t>
            </w:r>
          </w:p>
        </w:tc>
        <w:tc>
          <w:tcPr>
            <w:tcW w:w="1710" w:type="dxa"/>
          </w:tcPr>
          <w:p w14:paraId="1A02D006" w14:textId="77777777" w:rsidR="00584093" w:rsidRDefault="00584093">
            <w:pPr>
              <w:widowControl w:val="0"/>
              <w:ind w:left="0" w:hanging="2"/>
            </w:pPr>
          </w:p>
        </w:tc>
      </w:tr>
      <w:tr w:rsidR="00584093" w14:paraId="516A73F4" w14:textId="77777777">
        <w:trPr>
          <w:jc w:val="center"/>
        </w:trPr>
        <w:tc>
          <w:tcPr>
            <w:tcW w:w="1094" w:type="dxa"/>
          </w:tcPr>
          <w:p w14:paraId="24BCD641" w14:textId="77777777" w:rsidR="00584093" w:rsidRDefault="00AA3D06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1633" w:type="dxa"/>
          </w:tcPr>
          <w:p w14:paraId="7B744E8E" w14:textId="4C2F1300" w:rsidR="00584093" w:rsidRDefault="00E26811">
            <w:pPr>
              <w:ind w:left="0" w:hanging="2"/>
            </w:pPr>
            <w:r>
              <w:rPr>
                <w:rFonts w:ascii="Arial" w:eastAsia="Arial" w:hAnsi="Arial" w:cs="Arial"/>
                <w:color w:val="222222"/>
              </w:rPr>
              <w:t>Orange</w:t>
            </w:r>
          </w:p>
        </w:tc>
        <w:tc>
          <w:tcPr>
            <w:tcW w:w="2610" w:type="dxa"/>
          </w:tcPr>
          <w:p w14:paraId="37F6A0B6" w14:textId="4395746A" w:rsidR="00584093" w:rsidRDefault="00E26811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</w:rPr>
              <w:t>Osborne-Smith</w:t>
            </w:r>
          </w:p>
        </w:tc>
        <w:tc>
          <w:tcPr>
            <w:tcW w:w="1710" w:type="dxa"/>
          </w:tcPr>
          <w:p w14:paraId="0B803B2A" w14:textId="77777777" w:rsidR="00584093" w:rsidRDefault="00584093">
            <w:pPr>
              <w:widowControl w:val="0"/>
              <w:ind w:left="0" w:hanging="2"/>
            </w:pPr>
          </w:p>
        </w:tc>
      </w:tr>
      <w:tr w:rsidR="00584093" w14:paraId="30694D4A" w14:textId="77777777">
        <w:trPr>
          <w:jc w:val="center"/>
        </w:trPr>
        <w:tc>
          <w:tcPr>
            <w:tcW w:w="1094" w:type="dxa"/>
          </w:tcPr>
          <w:p w14:paraId="7BEF2C3B" w14:textId="77777777" w:rsidR="00584093" w:rsidRDefault="00AA3D06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1633" w:type="dxa"/>
          </w:tcPr>
          <w:p w14:paraId="2180D669" w14:textId="27E83317" w:rsidR="00584093" w:rsidRDefault="00E26811">
            <w:pPr>
              <w:ind w:left="0" w:hanging="2"/>
            </w:pPr>
            <w:r>
              <w:rPr>
                <w:rFonts w:ascii="Arial" w:eastAsia="Arial" w:hAnsi="Arial" w:cs="Arial"/>
                <w:color w:val="222222"/>
              </w:rPr>
              <w:t>Lime</w:t>
            </w:r>
          </w:p>
        </w:tc>
        <w:tc>
          <w:tcPr>
            <w:tcW w:w="2610" w:type="dxa"/>
          </w:tcPr>
          <w:p w14:paraId="66AE4119" w14:textId="54A77771" w:rsidR="00584093" w:rsidRDefault="00582A5D">
            <w:pPr>
              <w:ind w:left="0" w:hanging="2"/>
            </w:pPr>
            <w:r>
              <w:rPr>
                <w:rFonts w:ascii="Calibri" w:eastAsia="Calibri" w:hAnsi="Calibri" w:cs="Calibri"/>
              </w:rPr>
              <w:t>Fallon</w:t>
            </w:r>
          </w:p>
        </w:tc>
        <w:tc>
          <w:tcPr>
            <w:tcW w:w="1710" w:type="dxa"/>
          </w:tcPr>
          <w:p w14:paraId="46045CCF" w14:textId="77777777" w:rsidR="00584093" w:rsidRDefault="00584093">
            <w:pPr>
              <w:widowControl w:val="0"/>
              <w:ind w:left="0" w:hanging="2"/>
            </w:pPr>
          </w:p>
        </w:tc>
      </w:tr>
      <w:tr w:rsidR="00584093" w14:paraId="08B99C76" w14:textId="77777777">
        <w:trPr>
          <w:trHeight w:val="270"/>
          <w:jc w:val="center"/>
        </w:trPr>
        <w:tc>
          <w:tcPr>
            <w:tcW w:w="1094" w:type="dxa"/>
          </w:tcPr>
          <w:p w14:paraId="52C6CC6D" w14:textId="77777777" w:rsidR="00584093" w:rsidRDefault="00AA3D06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1633" w:type="dxa"/>
          </w:tcPr>
          <w:p w14:paraId="2F9D4272" w14:textId="61A92B1D" w:rsidR="00584093" w:rsidRDefault="00E26811">
            <w:pPr>
              <w:ind w:left="0" w:hanging="2"/>
            </w:pPr>
            <w:r>
              <w:rPr>
                <w:rFonts w:ascii="Arial" w:eastAsia="Arial" w:hAnsi="Arial" w:cs="Arial"/>
                <w:color w:val="222222"/>
              </w:rPr>
              <w:t>Pink</w:t>
            </w:r>
          </w:p>
        </w:tc>
        <w:tc>
          <w:tcPr>
            <w:tcW w:w="2610" w:type="dxa"/>
          </w:tcPr>
          <w:p w14:paraId="3F0AE8E1" w14:textId="573E85DA" w:rsidR="00584093" w:rsidRDefault="00E26811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</w:rPr>
              <w:t>Rogers</w:t>
            </w:r>
          </w:p>
        </w:tc>
        <w:tc>
          <w:tcPr>
            <w:tcW w:w="1710" w:type="dxa"/>
          </w:tcPr>
          <w:p w14:paraId="2094D4EF" w14:textId="77777777" w:rsidR="00584093" w:rsidRDefault="00584093">
            <w:pPr>
              <w:widowControl w:val="0"/>
              <w:ind w:left="0" w:hanging="2"/>
            </w:pPr>
          </w:p>
        </w:tc>
      </w:tr>
      <w:tr w:rsidR="00584093" w14:paraId="7601FE1F" w14:textId="77777777">
        <w:trPr>
          <w:jc w:val="center"/>
        </w:trPr>
        <w:tc>
          <w:tcPr>
            <w:tcW w:w="1094" w:type="dxa"/>
          </w:tcPr>
          <w:p w14:paraId="53B400DB" w14:textId="77777777" w:rsidR="00584093" w:rsidRDefault="00AA3D06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1633" w:type="dxa"/>
          </w:tcPr>
          <w:p w14:paraId="3B91AEEB" w14:textId="030D4E45" w:rsidR="00584093" w:rsidRDefault="004C0EC9">
            <w:pPr>
              <w:ind w:left="0" w:hanging="2"/>
            </w:pPr>
            <w:r>
              <w:rPr>
                <w:rFonts w:ascii="Arial" w:eastAsia="Arial" w:hAnsi="Arial" w:cs="Arial"/>
                <w:color w:val="222222"/>
              </w:rPr>
              <w:t>Kelly Green</w:t>
            </w:r>
          </w:p>
        </w:tc>
        <w:tc>
          <w:tcPr>
            <w:tcW w:w="2610" w:type="dxa"/>
          </w:tcPr>
          <w:p w14:paraId="5EF053A6" w14:textId="24CE67FE" w:rsidR="00584093" w:rsidRDefault="004C0EC9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</w:rPr>
              <w:t>Saunders</w:t>
            </w:r>
          </w:p>
        </w:tc>
        <w:tc>
          <w:tcPr>
            <w:tcW w:w="1710" w:type="dxa"/>
          </w:tcPr>
          <w:p w14:paraId="44C5DED2" w14:textId="77777777" w:rsidR="00584093" w:rsidRDefault="00584093">
            <w:pPr>
              <w:widowControl w:val="0"/>
              <w:ind w:left="0" w:hanging="2"/>
            </w:pPr>
          </w:p>
        </w:tc>
      </w:tr>
      <w:tr w:rsidR="00584093" w14:paraId="3D62707A" w14:textId="77777777">
        <w:trPr>
          <w:jc w:val="center"/>
        </w:trPr>
        <w:tc>
          <w:tcPr>
            <w:tcW w:w="1094" w:type="dxa"/>
          </w:tcPr>
          <w:p w14:paraId="457ED150" w14:textId="77777777" w:rsidR="00584093" w:rsidRDefault="00AA3D06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1633" w:type="dxa"/>
          </w:tcPr>
          <w:p w14:paraId="2D30D330" w14:textId="7F67CFA5" w:rsidR="00584093" w:rsidRDefault="004C0EC9">
            <w:pPr>
              <w:ind w:left="0" w:hanging="2"/>
            </w:pPr>
            <w:r>
              <w:rPr>
                <w:rFonts w:ascii="Arial" w:eastAsia="Arial" w:hAnsi="Arial" w:cs="Arial"/>
                <w:color w:val="222222"/>
              </w:rPr>
              <w:t>Cobalt</w:t>
            </w:r>
          </w:p>
        </w:tc>
        <w:tc>
          <w:tcPr>
            <w:tcW w:w="2610" w:type="dxa"/>
          </w:tcPr>
          <w:p w14:paraId="4522AC35" w14:textId="5285F536" w:rsidR="00584093" w:rsidRDefault="004C0EC9">
            <w:pPr>
              <w:ind w:left="0" w:hanging="2"/>
            </w:pPr>
            <w:r>
              <w:rPr>
                <w:rFonts w:ascii="Calibri" w:eastAsia="Calibri" w:hAnsi="Calibri" w:cs="Calibri"/>
              </w:rPr>
              <w:t>Swart</w:t>
            </w:r>
          </w:p>
        </w:tc>
        <w:tc>
          <w:tcPr>
            <w:tcW w:w="1710" w:type="dxa"/>
          </w:tcPr>
          <w:p w14:paraId="5E3549F0" w14:textId="77777777" w:rsidR="00584093" w:rsidRDefault="00584093">
            <w:pPr>
              <w:widowControl w:val="0"/>
              <w:ind w:left="0" w:hanging="2"/>
            </w:pPr>
          </w:p>
        </w:tc>
      </w:tr>
      <w:tr w:rsidR="00584093" w14:paraId="7D571675" w14:textId="77777777">
        <w:trPr>
          <w:trHeight w:val="252"/>
          <w:jc w:val="center"/>
        </w:trPr>
        <w:tc>
          <w:tcPr>
            <w:tcW w:w="1094" w:type="dxa"/>
          </w:tcPr>
          <w:p w14:paraId="0481CE91" w14:textId="77777777" w:rsidR="00584093" w:rsidRDefault="00AA3D06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633" w:type="dxa"/>
          </w:tcPr>
          <w:p w14:paraId="02DE46C7" w14:textId="75C1D908" w:rsidR="00584093" w:rsidRDefault="004C0EC9">
            <w:pPr>
              <w:ind w:left="0" w:hanging="2"/>
            </w:pPr>
            <w:r>
              <w:rPr>
                <w:rFonts w:ascii="Arial" w:eastAsia="Arial" w:hAnsi="Arial" w:cs="Arial"/>
                <w:color w:val="222222"/>
              </w:rPr>
              <w:t>Gold</w:t>
            </w:r>
          </w:p>
        </w:tc>
        <w:tc>
          <w:tcPr>
            <w:tcW w:w="2610" w:type="dxa"/>
          </w:tcPr>
          <w:p w14:paraId="244DF951" w14:textId="70604055" w:rsidR="00584093" w:rsidRDefault="004C0EC9">
            <w:pPr>
              <w:ind w:left="0" w:hanging="2"/>
            </w:pPr>
            <w:r>
              <w:rPr>
                <w:rFonts w:ascii="Calibri" w:eastAsia="Calibri" w:hAnsi="Calibri" w:cs="Calibri"/>
                <w:color w:val="000000"/>
              </w:rPr>
              <w:t>Togashi</w:t>
            </w:r>
          </w:p>
        </w:tc>
        <w:tc>
          <w:tcPr>
            <w:tcW w:w="1710" w:type="dxa"/>
          </w:tcPr>
          <w:p w14:paraId="5E6254AB" w14:textId="77777777" w:rsidR="00584093" w:rsidRDefault="00584093">
            <w:pPr>
              <w:widowControl w:val="0"/>
              <w:ind w:left="0" w:hanging="2"/>
            </w:pPr>
          </w:p>
        </w:tc>
      </w:tr>
    </w:tbl>
    <w:p w14:paraId="7DF3D520" w14:textId="77777777" w:rsidR="00584093" w:rsidRDefault="00584093">
      <w:pPr>
        <w:ind w:left="0" w:hanging="2"/>
      </w:pPr>
    </w:p>
    <w:p w14:paraId="0E441F58" w14:textId="77777777" w:rsidR="00584093" w:rsidRDefault="00584093">
      <w:pPr>
        <w:ind w:left="0" w:hanging="2"/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463"/>
        <w:gridCol w:w="1747"/>
        <w:gridCol w:w="1904"/>
        <w:gridCol w:w="1463"/>
      </w:tblGrid>
      <w:tr w:rsidR="00C37B42" w14:paraId="79C1A9A4" w14:textId="77777777" w:rsidTr="00612DBE">
        <w:trPr>
          <w:jc w:val="center"/>
        </w:trPr>
        <w:tc>
          <w:tcPr>
            <w:tcW w:w="1620" w:type="dxa"/>
            <w:tcBorders>
              <w:bottom w:val="single" w:sz="12" w:space="0" w:color="000000"/>
              <w:right w:val="single" w:sz="12" w:space="0" w:color="000000"/>
            </w:tcBorders>
          </w:tcPr>
          <w:p w14:paraId="0C4C8BEC" w14:textId="77777777" w:rsidR="00C37B42" w:rsidRDefault="00C37B42" w:rsidP="00316E3D">
            <w:pPr>
              <w:ind w:left="0" w:hanging="2"/>
            </w:pPr>
          </w:p>
        </w:tc>
        <w:tc>
          <w:tcPr>
            <w:tcW w:w="1620" w:type="dxa"/>
            <w:tcBorders>
              <w:left w:val="single" w:sz="12" w:space="0" w:color="000000"/>
              <w:bottom w:val="single" w:sz="12" w:space="0" w:color="000000"/>
            </w:tcBorders>
          </w:tcPr>
          <w:p w14:paraId="6FA08651" w14:textId="3C2A3085" w:rsidR="00C37B42" w:rsidRDefault="00737C4F" w:rsidP="00316E3D">
            <w:pPr>
              <w:ind w:left="0" w:hanging="2"/>
              <w:jc w:val="center"/>
            </w:pPr>
            <w:r>
              <w:rPr>
                <w:b/>
              </w:rPr>
              <w:t>Grid</w:t>
            </w:r>
            <w:r w:rsidR="0045129A">
              <w:rPr>
                <w:b/>
              </w:rPr>
              <w:t xml:space="preserve"> </w:t>
            </w:r>
            <w:r w:rsidR="00C37B42">
              <w:rPr>
                <w:b/>
              </w:rPr>
              <w:t>1</w:t>
            </w:r>
          </w:p>
        </w:tc>
        <w:tc>
          <w:tcPr>
            <w:tcW w:w="1463" w:type="dxa"/>
            <w:tcBorders>
              <w:bottom w:val="single" w:sz="12" w:space="0" w:color="000000"/>
            </w:tcBorders>
          </w:tcPr>
          <w:p w14:paraId="7C4DCA5B" w14:textId="345984B6" w:rsidR="00C37B42" w:rsidRDefault="00737C4F" w:rsidP="00316E3D">
            <w:pPr>
              <w:ind w:left="0" w:hanging="2"/>
              <w:jc w:val="center"/>
            </w:pPr>
            <w:r>
              <w:rPr>
                <w:b/>
              </w:rPr>
              <w:t>Grid</w:t>
            </w:r>
            <w:r w:rsidR="0045129A">
              <w:rPr>
                <w:b/>
              </w:rPr>
              <w:t xml:space="preserve"> </w:t>
            </w:r>
            <w:r w:rsidR="00C37B42">
              <w:rPr>
                <w:b/>
              </w:rPr>
              <w:t>2</w:t>
            </w:r>
          </w:p>
        </w:tc>
        <w:tc>
          <w:tcPr>
            <w:tcW w:w="1747" w:type="dxa"/>
            <w:tcBorders>
              <w:bottom w:val="single" w:sz="12" w:space="0" w:color="000000"/>
            </w:tcBorders>
          </w:tcPr>
          <w:p w14:paraId="4F590BDB" w14:textId="1D3B373E" w:rsidR="00C37B42" w:rsidRDefault="00737C4F" w:rsidP="00316E3D">
            <w:pPr>
              <w:ind w:left="0" w:hanging="2"/>
              <w:jc w:val="center"/>
            </w:pPr>
            <w:r>
              <w:rPr>
                <w:b/>
              </w:rPr>
              <w:t>Grid</w:t>
            </w:r>
            <w:r w:rsidR="0045129A">
              <w:rPr>
                <w:b/>
              </w:rPr>
              <w:t xml:space="preserve"> </w:t>
            </w:r>
            <w:r w:rsidR="00C37B42">
              <w:rPr>
                <w:b/>
              </w:rPr>
              <w:t>3</w:t>
            </w:r>
          </w:p>
        </w:tc>
        <w:tc>
          <w:tcPr>
            <w:tcW w:w="1904" w:type="dxa"/>
            <w:tcBorders>
              <w:bottom w:val="single" w:sz="12" w:space="0" w:color="000000"/>
            </w:tcBorders>
          </w:tcPr>
          <w:p w14:paraId="2628A1B5" w14:textId="0EF9B79F" w:rsidR="00C37B42" w:rsidRDefault="00737C4F" w:rsidP="00316E3D">
            <w:pPr>
              <w:ind w:left="0" w:hanging="2"/>
              <w:jc w:val="center"/>
            </w:pPr>
            <w:r>
              <w:rPr>
                <w:b/>
              </w:rPr>
              <w:t>Grid</w:t>
            </w:r>
            <w:r w:rsidR="0045129A">
              <w:rPr>
                <w:b/>
              </w:rPr>
              <w:t xml:space="preserve"> </w:t>
            </w:r>
            <w:r w:rsidR="00C37B42">
              <w:rPr>
                <w:b/>
              </w:rPr>
              <w:t>4</w:t>
            </w:r>
          </w:p>
        </w:tc>
        <w:tc>
          <w:tcPr>
            <w:tcW w:w="1463" w:type="dxa"/>
            <w:tcBorders>
              <w:bottom w:val="single" w:sz="12" w:space="0" w:color="000000"/>
            </w:tcBorders>
          </w:tcPr>
          <w:p w14:paraId="7FD06BBA" w14:textId="77777777" w:rsidR="00C37B42" w:rsidRDefault="00C37B42" w:rsidP="00316E3D">
            <w:pPr>
              <w:ind w:left="0" w:hanging="2"/>
              <w:jc w:val="center"/>
            </w:pPr>
          </w:p>
        </w:tc>
      </w:tr>
      <w:tr w:rsidR="00B8740F" w14:paraId="4DF03422" w14:textId="77777777" w:rsidTr="00612DBE">
        <w:trPr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1595E826" w14:textId="6AB33B66" w:rsidR="00B8740F" w:rsidRDefault="00B8740F" w:rsidP="00B8740F">
            <w:pPr>
              <w:ind w:left="0" w:hanging="2"/>
            </w:pPr>
            <w:r>
              <w:rPr>
                <w:b/>
              </w:rPr>
              <w:t>April 7</w:t>
            </w: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32F7BF1D" w14:textId="456D2E4C" w:rsidR="00B8740F" w:rsidRDefault="00B8740F" w:rsidP="00B8740F">
            <w:pPr>
              <w:ind w:left="0" w:hanging="2"/>
              <w:jc w:val="center"/>
            </w:pPr>
            <w:r>
              <w:t>1 v 2</w:t>
            </w:r>
          </w:p>
        </w:tc>
        <w:tc>
          <w:tcPr>
            <w:tcW w:w="1463" w:type="dxa"/>
          </w:tcPr>
          <w:p w14:paraId="656B960C" w14:textId="78F1B3BE" w:rsidR="00B8740F" w:rsidRDefault="00B8740F" w:rsidP="00B8740F">
            <w:pPr>
              <w:ind w:left="0" w:hanging="2"/>
              <w:jc w:val="center"/>
            </w:pPr>
            <w:r>
              <w:t xml:space="preserve">3 v 5 </w:t>
            </w:r>
          </w:p>
        </w:tc>
        <w:tc>
          <w:tcPr>
            <w:tcW w:w="1747" w:type="dxa"/>
          </w:tcPr>
          <w:p w14:paraId="6B683461" w14:textId="14F203DB" w:rsidR="00B8740F" w:rsidRDefault="00B8740F" w:rsidP="00B8740F">
            <w:pPr>
              <w:ind w:left="0" w:hanging="2"/>
              <w:jc w:val="center"/>
            </w:pPr>
            <w:r>
              <w:t>4 v 7</w:t>
            </w:r>
          </w:p>
        </w:tc>
        <w:tc>
          <w:tcPr>
            <w:tcW w:w="1904" w:type="dxa"/>
          </w:tcPr>
          <w:p w14:paraId="17AE6E45" w14:textId="17BED4E0" w:rsidR="00B8740F" w:rsidRDefault="00B8740F" w:rsidP="00B8740F">
            <w:pPr>
              <w:ind w:left="0" w:hanging="2"/>
              <w:jc w:val="center"/>
            </w:pPr>
            <w:r>
              <w:t>6 v 8</w:t>
            </w:r>
          </w:p>
        </w:tc>
        <w:tc>
          <w:tcPr>
            <w:tcW w:w="1463" w:type="dxa"/>
          </w:tcPr>
          <w:p w14:paraId="19C8F874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7F5D819E" w14:textId="77777777" w:rsidTr="00612DBE">
        <w:trPr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130CECD2" w14:textId="77777777" w:rsidR="00B8740F" w:rsidRDefault="00B8740F" w:rsidP="00B8740F">
            <w:pPr>
              <w:ind w:left="0" w:hanging="2"/>
            </w:pP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71E6006A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1FAAD154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747" w:type="dxa"/>
          </w:tcPr>
          <w:p w14:paraId="772D4FDD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904" w:type="dxa"/>
          </w:tcPr>
          <w:p w14:paraId="205DD503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4AC19427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31E96FA2" w14:textId="77777777" w:rsidTr="00612DBE">
        <w:trPr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4142885A" w14:textId="0DF95306" w:rsidR="00B8740F" w:rsidRDefault="00B8740F" w:rsidP="00B8740F">
            <w:pPr>
              <w:ind w:left="0" w:hanging="2"/>
            </w:pPr>
            <w:r>
              <w:rPr>
                <w:b/>
              </w:rPr>
              <w:t>April 14</w:t>
            </w: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3075CB93" w14:textId="6CC733D6" w:rsidR="00B8740F" w:rsidRDefault="00B8740F" w:rsidP="00B8740F">
            <w:pPr>
              <w:ind w:left="0" w:hanging="2"/>
            </w:pPr>
            <w:r>
              <w:t xml:space="preserve">         3 v 1</w:t>
            </w:r>
          </w:p>
        </w:tc>
        <w:tc>
          <w:tcPr>
            <w:tcW w:w="1463" w:type="dxa"/>
          </w:tcPr>
          <w:p w14:paraId="320F88F1" w14:textId="30F08FFD" w:rsidR="00B8740F" w:rsidRDefault="00B8740F" w:rsidP="00B8740F">
            <w:pPr>
              <w:ind w:left="0" w:hanging="2"/>
              <w:jc w:val="center"/>
            </w:pPr>
            <w:r>
              <w:t>2 v 8</w:t>
            </w:r>
          </w:p>
        </w:tc>
        <w:tc>
          <w:tcPr>
            <w:tcW w:w="1747" w:type="dxa"/>
          </w:tcPr>
          <w:p w14:paraId="1905446B" w14:textId="3D980E91" w:rsidR="00B8740F" w:rsidRDefault="00B8740F" w:rsidP="00B8740F">
            <w:pPr>
              <w:ind w:left="0" w:hanging="2"/>
              <w:jc w:val="center"/>
            </w:pPr>
            <w:r>
              <w:t>4 v 6</w:t>
            </w:r>
          </w:p>
        </w:tc>
        <w:tc>
          <w:tcPr>
            <w:tcW w:w="1904" w:type="dxa"/>
          </w:tcPr>
          <w:p w14:paraId="7A1E7F8E" w14:textId="2B136819" w:rsidR="00B8740F" w:rsidRDefault="00B8740F" w:rsidP="00B8740F">
            <w:pPr>
              <w:ind w:left="0" w:hanging="2"/>
              <w:jc w:val="center"/>
            </w:pPr>
            <w:r>
              <w:t>5 v 7</w:t>
            </w:r>
          </w:p>
        </w:tc>
        <w:tc>
          <w:tcPr>
            <w:tcW w:w="1463" w:type="dxa"/>
          </w:tcPr>
          <w:p w14:paraId="7F105DBF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7EB299B7" w14:textId="77777777" w:rsidTr="00612DBE">
        <w:trPr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636C6E72" w14:textId="77777777" w:rsidR="00B8740F" w:rsidRDefault="00B8740F" w:rsidP="00B8740F">
            <w:pPr>
              <w:ind w:left="0" w:hanging="2"/>
            </w:pP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51D5E806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16331B81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747" w:type="dxa"/>
          </w:tcPr>
          <w:p w14:paraId="41B2D7DD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904" w:type="dxa"/>
          </w:tcPr>
          <w:p w14:paraId="05101560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5510C06B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3623118B" w14:textId="77777777" w:rsidTr="00612DBE">
        <w:trPr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24C0014F" w14:textId="2375FECC" w:rsidR="00B8740F" w:rsidRDefault="00B8740F" w:rsidP="00B8740F">
            <w:pPr>
              <w:ind w:left="0" w:hanging="2"/>
            </w:pPr>
            <w:r>
              <w:rPr>
                <w:b/>
              </w:rPr>
              <w:t>April 21</w:t>
            </w: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74FF090A" w14:textId="60B33814" w:rsidR="00B8740F" w:rsidRDefault="00B8740F" w:rsidP="00B8740F">
            <w:pPr>
              <w:ind w:left="0" w:hanging="2"/>
              <w:jc w:val="center"/>
            </w:pPr>
            <w:r>
              <w:t>6 v 7</w:t>
            </w:r>
          </w:p>
        </w:tc>
        <w:tc>
          <w:tcPr>
            <w:tcW w:w="1463" w:type="dxa"/>
          </w:tcPr>
          <w:p w14:paraId="770AC090" w14:textId="524AF116" w:rsidR="00B8740F" w:rsidRDefault="00B8740F" w:rsidP="00B8740F">
            <w:pPr>
              <w:ind w:left="0" w:hanging="2"/>
              <w:jc w:val="center"/>
            </w:pPr>
            <w:r>
              <w:t>1 v 4</w:t>
            </w:r>
          </w:p>
        </w:tc>
        <w:tc>
          <w:tcPr>
            <w:tcW w:w="1747" w:type="dxa"/>
          </w:tcPr>
          <w:p w14:paraId="728A3EEF" w14:textId="163DDC31" w:rsidR="00B8740F" w:rsidRDefault="00B8740F" w:rsidP="00B8740F">
            <w:pPr>
              <w:ind w:left="0" w:hanging="2"/>
              <w:jc w:val="center"/>
            </w:pPr>
            <w:r>
              <w:t>3 v 8</w:t>
            </w:r>
          </w:p>
        </w:tc>
        <w:tc>
          <w:tcPr>
            <w:tcW w:w="1904" w:type="dxa"/>
          </w:tcPr>
          <w:p w14:paraId="3C9D42F2" w14:textId="30CB72CB" w:rsidR="00B8740F" w:rsidRDefault="00B8740F" w:rsidP="00B8740F">
            <w:pPr>
              <w:ind w:left="0" w:hanging="2"/>
              <w:jc w:val="center"/>
            </w:pPr>
            <w:r>
              <w:t>2 v 5</w:t>
            </w:r>
          </w:p>
        </w:tc>
        <w:tc>
          <w:tcPr>
            <w:tcW w:w="1463" w:type="dxa"/>
          </w:tcPr>
          <w:p w14:paraId="781E1BF2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55D90087" w14:textId="77777777" w:rsidTr="00612DBE">
        <w:trPr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7A64DA6F" w14:textId="77777777" w:rsidR="00B8740F" w:rsidRDefault="00B8740F" w:rsidP="00B8740F">
            <w:pPr>
              <w:ind w:left="0" w:hanging="2"/>
            </w:pP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0A1CC578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0CD04ADD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747" w:type="dxa"/>
          </w:tcPr>
          <w:p w14:paraId="2DD4B197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904" w:type="dxa"/>
          </w:tcPr>
          <w:p w14:paraId="53ADB543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4A0FA926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3B6248DE" w14:textId="77777777" w:rsidTr="00612DBE">
        <w:trPr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00F62033" w14:textId="768CE456" w:rsidR="00B8740F" w:rsidRDefault="00B8740F" w:rsidP="00B8740F">
            <w:pPr>
              <w:ind w:left="0" w:hanging="2"/>
            </w:pPr>
            <w:r>
              <w:rPr>
                <w:b/>
              </w:rPr>
              <w:t>April 28</w:t>
            </w: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7D3E003E" w14:textId="7C0E517E" w:rsidR="00B8740F" w:rsidRDefault="00B8740F" w:rsidP="00B8740F">
            <w:pPr>
              <w:ind w:left="0" w:hanging="2"/>
              <w:jc w:val="center"/>
            </w:pPr>
            <w:r>
              <w:t>2 v 7</w:t>
            </w:r>
          </w:p>
        </w:tc>
        <w:tc>
          <w:tcPr>
            <w:tcW w:w="1463" w:type="dxa"/>
          </w:tcPr>
          <w:p w14:paraId="4E9C41CF" w14:textId="1643A082" w:rsidR="00B8740F" w:rsidRDefault="00B8740F" w:rsidP="00B8740F">
            <w:pPr>
              <w:ind w:left="0" w:hanging="2"/>
              <w:jc w:val="center"/>
            </w:pPr>
            <w:r>
              <w:t>4 v 8</w:t>
            </w:r>
          </w:p>
        </w:tc>
        <w:tc>
          <w:tcPr>
            <w:tcW w:w="1747" w:type="dxa"/>
          </w:tcPr>
          <w:p w14:paraId="5B958E2B" w14:textId="0646B129" w:rsidR="00B8740F" w:rsidRDefault="00B8740F" w:rsidP="00B8740F">
            <w:pPr>
              <w:ind w:left="0" w:hanging="2"/>
              <w:jc w:val="center"/>
            </w:pPr>
            <w:r>
              <w:t>3 v 6</w:t>
            </w:r>
          </w:p>
        </w:tc>
        <w:tc>
          <w:tcPr>
            <w:tcW w:w="1904" w:type="dxa"/>
          </w:tcPr>
          <w:p w14:paraId="137BFE03" w14:textId="68E6EE0E" w:rsidR="00B8740F" w:rsidRDefault="00B8740F" w:rsidP="00B8740F">
            <w:pPr>
              <w:ind w:left="0" w:hanging="2"/>
              <w:jc w:val="center"/>
            </w:pPr>
            <w:r>
              <w:t>1 v 5</w:t>
            </w:r>
          </w:p>
        </w:tc>
        <w:tc>
          <w:tcPr>
            <w:tcW w:w="1463" w:type="dxa"/>
          </w:tcPr>
          <w:p w14:paraId="16CC6C45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2C2ACC6D" w14:textId="77777777" w:rsidTr="00612DBE">
        <w:trPr>
          <w:trHeight w:val="333"/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44923029" w14:textId="77777777" w:rsidR="00B8740F" w:rsidRDefault="00B8740F" w:rsidP="00B8740F">
            <w:pPr>
              <w:ind w:left="0" w:hanging="2"/>
            </w:pP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374E619F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5503EA9A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747" w:type="dxa"/>
          </w:tcPr>
          <w:p w14:paraId="124BE79F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904" w:type="dxa"/>
          </w:tcPr>
          <w:p w14:paraId="050171CB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2377209C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487B78A2" w14:textId="77777777" w:rsidTr="00612DBE">
        <w:trPr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00F13D94" w14:textId="16882724" w:rsidR="00B8740F" w:rsidRDefault="00B8740F" w:rsidP="00B8740F">
            <w:pPr>
              <w:ind w:left="0" w:hanging="2"/>
            </w:pPr>
            <w:r>
              <w:rPr>
                <w:b/>
              </w:rPr>
              <w:t>May 5</w:t>
            </w: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41D41149" w14:textId="70102395" w:rsidR="00B8740F" w:rsidRDefault="00B8740F" w:rsidP="00B8740F">
            <w:pPr>
              <w:ind w:left="0" w:hanging="2"/>
              <w:jc w:val="center"/>
            </w:pPr>
            <w:r>
              <w:t>1 v 6</w:t>
            </w:r>
          </w:p>
        </w:tc>
        <w:tc>
          <w:tcPr>
            <w:tcW w:w="1463" w:type="dxa"/>
          </w:tcPr>
          <w:p w14:paraId="7FA7F209" w14:textId="35D03FB5" w:rsidR="00B8740F" w:rsidRDefault="00B8740F" w:rsidP="00B8740F">
            <w:pPr>
              <w:ind w:left="0" w:hanging="2"/>
              <w:jc w:val="center"/>
            </w:pPr>
            <w:r>
              <w:t>2 v 3</w:t>
            </w:r>
          </w:p>
        </w:tc>
        <w:tc>
          <w:tcPr>
            <w:tcW w:w="1747" w:type="dxa"/>
          </w:tcPr>
          <w:p w14:paraId="68FD4ABD" w14:textId="65E03931" w:rsidR="00B8740F" w:rsidRDefault="00B8740F" w:rsidP="00B8740F">
            <w:pPr>
              <w:ind w:left="0" w:hanging="2"/>
              <w:jc w:val="center"/>
            </w:pPr>
            <w:r>
              <w:t>4 v 5</w:t>
            </w:r>
          </w:p>
        </w:tc>
        <w:tc>
          <w:tcPr>
            <w:tcW w:w="1904" w:type="dxa"/>
          </w:tcPr>
          <w:p w14:paraId="58291E15" w14:textId="03CB1ABD" w:rsidR="00B8740F" w:rsidRDefault="00B8740F" w:rsidP="00B8740F">
            <w:pPr>
              <w:ind w:left="0" w:hanging="2"/>
              <w:jc w:val="center"/>
            </w:pPr>
            <w:r>
              <w:t>7 v 8</w:t>
            </w:r>
          </w:p>
        </w:tc>
        <w:tc>
          <w:tcPr>
            <w:tcW w:w="1463" w:type="dxa"/>
          </w:tcPr>
          <w:p w14:paraId="3C73FB46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3CDC8C23" w14:textId="77777777" w:rsidTr="00612DBE">
        <w:trPr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43CFAE47" w14:textId="77777777" w:rsidR="00B8740F" w:rsidRDefault="00B8740F" w:rsidP="00B8740F">
            <w:pPr>
              <w:ind w:left="0" w:hanging="2"/>
            </w:pP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115DA1F4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501ABE0B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747" w:type="dxa"/>
          </w:tcPr>
          <w:p w14:paraId="2CF992E0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904" w:type="dxa"/>
          </w:tcPr>
          <w:p w14:paraId="7D845DE8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5A1398DF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10AC5520" w14:textId="77777777" w:rsidTr="00612DBE">
        <w:trPr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73F8EE7B" w14:textId="62C8C569" w:rsidR="00B8740F" w:rsidRDefault="00B8740F" w:rsidP="00B8740F">
            <w:pPr>
              <w:ind w:left="0" w:hanging="2"/>
            </w:pPr>
            <w:r>
              <w:rPr>
                <w:b/>
              </w:rPr>
              <w:t>May 12</w:t>
            </w: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2FE1E7BC" w14:textId="79C020F2" w:rsidR="00B8740F" w:rsidRDefault="00B8740F" w:rsidP="00B8740F">
            <w:pPr>
              <w:ind w:left="0" w:hanging="2"/>
              <w:jc w:val="center"/>
            </w:pPr>
            <w:r>
              <w:t>5 v 8</w:t>
            </w:r>
          </w:p>
        </w:tc>
        <w:tc>
          <w:tcPr>
            <w:tcW w:w="1463" w:type="dxa"/>
          </w:tcPr>
          <w:p w14:paraId="0883E54D" w14:textId="18C7E468" w:rsidR="00B8740F" w:rsidRDefault="00B8740F" w:rsidP="00B8740F">
            <w:pPr>
              <w:ind w:left="0" w:hanging="2"/>
              <w:jc w:val="center"/>
            </w:pPr>
            <w:r>
              <w:t>3 v 4</w:t>
            </w:r>
          </w:p>
        </w:tc>
        <w:tc>
          <w:tcPr>
            <w:tcW w:w="1747" w:type="dxa"/>
          </w:tcPr>
          <w:p w14:paraId="470071D2" w14:textId="4F53324A" w:rsidR="00B8740F" w:rsidRDefault="00B8740F" w:rsidP="00B8740F">
            <w:pPr>
              <w:ind w:left="0" w:hanging="2"/>
              <w:jc w:val="center"/>
            </w:pPr>
            <w:r>
              <w:t>2 v 6</w:t>
            </w:r>
          </w:p>
        </w:tc>
        <w:tc>
          <w:tcPr>
            <w:tcW w:w="1904" w:type="dxa"/>
          </w:tcPr>
          <w:p w14:paraId="771B5DA0" w14:textId="0388D371" w:rsidR="00B8740F" w:rsidRDefault="00B8740F" w:rsidP="00B8740F">
            <w:pPr>
              <w:ind w:left="0" w:hanging="2"/>
              <w:jc w:val="center"/>
            </w:pPr>
            <w:r>
              <w:t>1 v 7</w:t>
            </w:r>
          </w:p>
        </w:tc>
        <w:tc>
          <w:tcPr>
            <w:tcW w:w="1463" w:type="dxa"/>
          </w:tcPr>
          <w:p w14:paraId="6FE3C93E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232A8049" w14:textId="77777777" w:rsidTr="00612DBE">
        <w:trPr>
          <w:trHeight w:val="243"/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3E4A5B02" w14:textId="77777777" w:rsidR="00B8740F" w:rsidRDefault="00B8740F" w:rsidP="00B8740F">
            <w:pPr>
              <w:ind w:left="0" w:hanging="2"/>
            </w:pP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45921FE9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11DF12BA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747" w:type="dxa"/>
          </w:tcPr>
          <w:p w14:paraId="35DE1E52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904" w:type="dxa"/>
          </w:tcPr>
          <w:p w14:paraId="253E04D6" w14:textId="77777777" w:rsidR="00B8740F" w:rsidRDefault="00B8740F" w:rsidP="00B8740F">
            <w:pPr>
              <w:ind w:left="0" w:hanging="2"/>
            </w:pPr>
          </w:p>
        </w:tc>
        <w:tc>
          <w:tcPr>
            <w:tcW w:w="1463" w:type="dxa"/>
          </w:tcPr>
          <w:p w14:paraId="574C3F70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3E712245" w14:textId="77777777" w:rsidTr="00612DBE">
        <w:trPr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308826C5" w14:textId="12FD2805" w:rsidR="00B8740F" w:rsidRDefault="00B8740F" w:rsidP="00B8740F">
            <w:pPr>
              <w:ind w:left="0" w:hanging="2"/>
            </w:pPr>
            <w:r>
              <w:rPr>
                <w:b/>
              </w:rPr>
              <w:t>May 19</w:t>
            </w: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72441A85" w14:textId="14F4A273" w:rsidR="00B8740F" w:rsidRDefault="00B8740F" w:rsidP="00B8740F">
            <w:pPr>
              <w:ind w:left="0" w:hanging="2"/>
              <w:jc w:val="center"/>
            </w:pPr>
            <w:r>
              <w:t>2 v 4</w:t>
            </w:r>
          </w:p>
        </w:tc>
        <w:tc>
          <w:tcPr>
            <w:tcW w:w="1463" w:type="dxa"/>
          </w:tcPr>
          <w:p w14:paraId="39BA610B" w14:textId="52AAC4F8" w:rsidR="00B8740F" w:rsidRDefault="00B8740F" w:rsidP="00B8740F">
            <w:pPr>
              <w:ind w:left="0" w:hanging="2"/>
              <w:jc w:val="center"/>
            </w:pPr>
            <w:r>
              <w:t>3 v 7</w:t>
            </w:r>
          </w:p>
        </w:tc>
        <w:tc>
          <w:tcPr>
            <w:tcW w:w="1747" w:type="dxa"/>
          </w:tcPr>
          <w:p w14:paraId="3E29BF3C" w14:textId="1EB287B7" w:rsidR="00B8740F" w:rsidRDefault="00B8740F" w:rsidP="00B8740F">
            <w:pPr>
              <w:ind w:left="0" w:hanging="2"/>
              <w:jc w:val="center"/>
            </w:pPr>
            <w:r>
              <w:t>1 v 8</w:t>
            </w:r>
          </w:p>
        </w:tc>
        <w:tc>
          <w:tcPr>
            <w:tcW w:w="1904" w:type="dxa"/>
          </w:tcPr>
          <w:p w14:paraId="629A2B46" w14:textId="10F32B20" w:rsidR="00B8740F" w:rsidRDefault="00B8740F" w:rsidP="00B8740F">
            <w:pPr>
              <w:ind w:left="0" w:hanging="2"/>
              <w:jc w:val="center"/>
            </w:pPr>
            <w:r>
              <w:t>5 v 6</w:t>
            </w:r>
          </w:p>
        </w:tc>
        <w:tc>
          <w:tcPr>
            <w:tcW w:w="1463" w:type="dxa"/>
          </w:tcPr>
          <w:p w14:paraId="4F7B0B66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4F40AA96" w14:textId="77777777" w:rsidTr="00612DBE">
        <w:trPr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13195968" w14:textId="77777777" w:rsidR="00B8740F" w:rsidRDefault="00B8740F" w:rsidP="00B8740F">
            <w:pPr>
              <w:ind w:left="0" w:hanging="2"/>
              <w:rPr>
                <w:b/>
              </w:rPr>
            </w:pP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4E8795DD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428D2A22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747" w:type="dxa"/>
          </w:tcPr>
          <w:p w14:paraId="3C9634F1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904" w:type="dxa"/>
          </w:tcPr>
          <w:p w14:paraId="6979CC2D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009AD742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48A63425" w14:textId="77777777" w:rsidTr="00612DBE">
        <w:trPr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40DE5213" w14:textId="72A9EBDC" w:rsidR="00B8740F" w:rsidRDefault="00B8740F" w:rsidP="00B8740F">
            <w:pPr>
              <w:ind w:left="0" w:hanging="2"/>
              <w:rPr>
                <w:b/>
              </w:rPr>
            </w:pPr>
            <w:r>
              <w:rPr>
                <w:b/>
              </w:rPr>
              <w:t>May 26</w:t>
            </w: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2BFF6F1B" w14:textId="18166B12" w:rsidR="00B8740F" w:rsidRDefault="00B8740F" w:rsidP="00B8740F">
            <w:pPr>
              <w:ind w:left="0" w:hanging="2"/>
              <w:jc w:val="center"/>
            </w:pPr>
            <w:r>
              <w:t>1 v 2</w:t>
            </w:r>
          </w:p>
        </w:tc>
        <w:tc>
          <w:tcPr>
            <w:tcW w:w="1463" w:type="dxa"/>
          </w:tcPr>
          <w:p w14:paraId="01562E3D" w14:textId="06006982" w:rsidR="00B8740F" w:rsidRDefault="00B8740F" w:rsidP="00B8740F">
            <w:pPr>
              <w:ind w:left="0" w:hanging="2"/>
              <w:jc w:val="center"/>
            </w:pPr>
            <w:r>
              <w:t xml:space="preserve">3 v 5 </w:t>
            </w:r>
          </w:p>
        </w:tc>
        <w:tc>
          <w:tcPr>
            <w:tcW w:w="1747" w:type="dxa"/>
          </w:tcPr>
          <w:p w14:paraId="62387BF3" w14:textId="14C0D1E1" w:rsidR="00B8740F" w:rsidRDefault="00B8740F" w:rsidP="00B8740F">
            <w:pPr>
              <w:ind w:left="0" w:hanging="2"/>
              <w:jc w:val="center"/>
            </w:pPr>
            <w:r>
              <w:t>4 v 7</w:t>
            </w:r>
          </w:p>
        </w:tc>
        <w:tc>
          <w:tcPr>
            <w:tcW w:w="1904" w:type="dxa"/>
          </w:tcPr>
          <w:p w14:paraId="2BF81669" w14:textId="75E66C3B" w:rsidR="00B8740F" w:rsidRDefault="00B8740F" w:rsidP="00B8740F">
            <w:pPr>
              <w:ind w:left="0" w:hanging="2"/>
              <w:jc w:val="center"/>
            </w:pPr>
            <w:r>
              <w:t>6 v 8</w:t>
            </w:r>
          </w:p>
        </w:tc>
        <w:tc>
          <w:tcPr>
            <w:tcW w:w="1463" w:type="dxa"/>
          </w:tcPr>
          <w:p w14:paraId="6780861F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797C00CE" w14:textId="77777777" w:rsidTr="00612DBE">
        <w:trPr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153C7F38" w14:textId="77777777" w:rsidR="00B8740F" w:rsidRDefault="00B8740F" w:rsidP="00B8740F">
            <w:pPr>
              <w:ind w:left="0" w:hanging="2"/>
            </w:pP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4CE94C21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2D1A5E17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747" w:type="dxa"/>
          </w:tcPr>
          <w:p w14:paraId="6798527F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904" w:type="dxa"/>
          </w:tcPr>
          <w:p w14:paraId="59A1D08A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2FCA2862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42B0CF82" w14:textId="77777777" w:rsidTr="00676958">
        <w:trPr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2537CA6F" w14:textId="74E157BC" w:rsidR="00B8740F" w:rsidRPr="00612DBE" w:rsidRDefault="00B8740F" w:rsidP="00B8740F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June 2 </w:t>
            </w:r>
          </w:p>
        </w:tc>
        <w:tc>
          <w:tcPr>
            <w:tcW w:w="6734" w:type="dxa"/>
            <w:gridSpan w:val="4"/>
            <w:tcBorders>
              <w:left w:val="single" w:sz="12" w:space="0" w:color="000000"/>
            </w:tcBorders>
          </w:tcPr>
          <w:p w14:paraId="35271177" w14:textId="0705781A" w:rsidR="00B8740F" w:rsidRDefault="00B8740F" w:rsidP="00B8740F">
            <w:pPr>
              <w:ind w:left="0" w:hanging="2"/>
              <w:jc w:val="center"/>
            </w:pPr>
            <w:r>
              <w:t>Parent Participation Week</w:t>
            </w:r>
          </w:p>
        </w:tc>
        <w:tc>
          <w:tcPr>
            <w:tcW w:w="1463" w:type="dxa"/>
          </w:tcPr>
          <w:p w14:paraId="36D5C9F0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04AA20AD" w14:textId="77777777" w:rsidTr="00612DBE">
        <w:trPr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14158778" w14:textId="77777777" w:rsidR="00B8740F" w:rsidRDefault="00B8740F" w:rsidP="00B8740F">
            <w:pPr>
              <w:ind w:left="0" w:hanging="2"/>
            </w:pP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18FAC6E3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67ACA018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747" w:type="dxa"/>
          </w:tcPr>
          <w:p w14:paraId="6486AA4F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904" w:type="dxa"/>
          </w:tcPr>
          <w:p w14:paraId="1D4080A1" w14:textId="77777777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4E93517E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B8740F" w14:paraId="1D705B70" w14:textId="77777777" w:rsidTr="00650D51">
        <w:trPr>
          <w:trHeight w:val="450"/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0DB42E6B" w14:textId="620110B2" w:rsidR="00B8740F" w:rsidRDefault="00B8740F" w:rsidP="00B8740F">
            <w:pPr>
              <w:ind w:left="0" w:hanging="2"/>
            </w:pPr>
            <w:r>
              <w:rPr>
                <w:b/>
              </w:rPr>
              <w:t>June 9</w:t>
            </w:r>
          </w:p>
        </w:tc>
        <w:tc>
          <w:tcPr>
            <w:tcW w:w="6734" w:type="dxa"/>
            <w:gridSpan w:val="4"/>
            <w:tcBorders>
              <w:left w:val="single" w:sz="12" w:space="0" w:color="000000"/>
            </w:tcBorders>
          </w:tcPr>
          <w:p w14:paraId="684462A8" w14:textId="77777777" w:rsidR="00B8740F" w:rsidRDefault="00B8740F" w:rsidP="00B8740F">
            <w:pPr>
              <w:ind w:left="0" w:hanging="2"/>
              <w:jc w:val="center"/>
            </w:pPr>
            <w:r>
              <w:t>End of Season Round Robin</w:t>
            </w:r>
          </w:p>
          <w:p w14:paraId="22152646" w14:textId="4D649EBE" w:rsidR="00B8740F" w:rsidRDefault="00B8740F" w:rsidP="00B8740F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2069FF35" w14:textId="77777777" w:rsidR="00B8740F" w:rsidRDefault="00B8740F" w:rsidP="00B8740F">
            <w:pPr>
              <w:ind w:left="0" w:hanging="2"/>
              <w:jc w:val="center"/>
            </w:pPr>
          </w:p>
        </w:tc>
      </w:tr>
      <w:tr w:rsidR="00322968" w14:paraId="57E38286" w14:textId="77777777" w:rsidTr="00612DBE">
        <w:trPr>
          <w:trHeight w:val="450"/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7A70A097" w14:textId="77777777" w:rsidR="00322968" w:rsidRDefault="00322968" w:rsidP="00322968">
            <w:pPr>
              <w:ind w:left="0" w:hanging="2"/>
            </w:pP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4DCDB6F1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67F01F94" w14:textId="77777777" w:rsidR="00322968" w:rsidRDefault="00322968" w:rsidP="00322968">
            <w:pPr>
              <w:ind w:left="0" w:hanging="2"/>
            </w:pPr>
          </w:p>
        </w:tc>
        <w:tc>
          <w:tcPr>
            <w:tcW w:w="1747" w:type="dxa"/>
          </w:tcPr>
          <w:p w14:paraId="01F85D6A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904" w:type="dxa"/>
          </w:tcPr>
          <w:p w14:paraId="30246D85" w14:textId="77777777" w:rsidR="00322968" w:rsidRDefault="00322968" w:rsidP="00322968">
            <w:pPr>
              <w:ind w:left="0" w:hanging="2"/>
            </w:pPr>
          </w:p>
        </w:tc>
        <w:tc>
          <w:tcPr>
            <w:tcW w:w="1463" w:type="dxa"/>
          </w:tcPr>
          <w:p w14:paraId="008A6223" w14:textId="77777777" w:rsidR="00322968" w:rsidRDefault="00322968" w:rsidP="00322968">
            <w:pPr>
              <w:ind w:left="0" w:hanging="2"/>
              <w:jc w:val="center"/>
            </w:pPr>
          </w:p>
        </w:tc>
      </w:tr>
      <w:tr w:rsidR="00322968" w14:paraId="2B95A608" w14:textId="77777777" w:rsidTr="00612DBE">
        <w:trPr>
          <w:jc w:val="center"/>
        </w:trPr>
        <w:tc>
          <w:tcPr>
            <w:tcW w:w="1620" w:type="dxa"/>
            <w:tcBorders>
              <w:right w:val="single" w:sz="12" w:space="0" w:color="000000"/>
            </w:tcBorders>
          </w:tcPr>
          <w:p w14:paraId="4E133628" w14:textId="77777777" w:rsidR="00322968" w:rsidRDefault="00322968" w:rsidP="00322968">
            <w:pPr>
              <w:ind w:left="0" w:hanging="2"/>
            </w:pPr>
          </w:p>
        </w:tc>
        <w:tc>
          <w:tcPr>
            <w:tcW w:w="1620" w:type="dxa"/>
            <w:tcBorders>
              <w:left w:val="single" w:sz="12" w:space="0" w:color="000000"/>
            </w:tcBorders>
          </w:tcPr>
          <w:p w14:paraId="52117BEA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03CBA29E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747" w:type="dxa"/>
          </w:tcPr>
          <w:p w14:paraId="362A3C60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904" w:type="dxa"/>
          </w:tcPr>
          <w:p w14:paraId="0D5AF277" w14:textId="77777777" w:rsidR="00322968" w:rsidRDefault="00322968" w:rsidP="00322968">
            <w:pPr>
              <w:ind w:left="0" w:hanging="2"/>
              <w:jc w:val="center"/>
            </w:pPr>
          </w:p>
        </w:tc>
        <w:tc>
          <w:tcPr>
            <w:tcW w:w="1463" w:type="dxa"/>
          </w:tcPr>
          <w:p w14:paraId="75146C8F" w14:textId="77777777" w:rsidR="00322968" w:rsidRDefault="00322968" w:rsidP="00322968">
            <w:pPr>
              <w:ind w:left="0" w:hanging="2"/>
              <w:jc w:val="center"/>
            </w:pPr>
          </w:p>
        </w:tc>
      </w:tr>
    </w:tbl>
    <w:p w14:paraId="56A4FB56" w14:textId="77777777" w:rsidR="00584093" w:rsidRDefault="00584093">
      <w:pPr>
        <w:tabs>
          <w:tab w:val="left" w:pos="2200"/>
        </w:tabs>
        <w:ind w:left="0" w:hanging="2"/>
      </w:pPr>
    </w:p>
    <w:sectPr w:rsidR="0058409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93"/>
    <w:rsid w:val="000A1BF9"/>
    <w:rsid w:val="000E2B73"/>
    <w:rsid w:val="00162808"/>
    <w:rsid w:val="001655D1"/>
    <w:rsid w:val="00214384"/>
    <w:rsid w:val="00322968"/>
    <w:rsid w:val="00332CAE"/>
    <w:rsid w:val="003A7BF6"/>
    <w:rsid w:val="00405787"/>
    <w:rsid w:val="0045129A"/>
    <w:rsid w:val="004709B6"/>
    <w:rsid w:val="00473391"/>
    <w:rsid w:val="00475F51"/>
    <w:rsid w:val="004C0EC9"/>
    <w:rsid w:val="005551FA"/>
    <w:rsid w:val="00582A5D"/>
    <w:rsid w:val="00584093"/>
    <w:rsid w:val="005B736C"/>
    <w:rsid w:val="006116A4"/>
    <w:rsid w:val="00612DBE"/>
    <w:rsid w:val="006B2166"/>
    <w:rsid w:val="00737C4F"/>
    <w:rsid w:val="00741571"/>
    <w:rsid w:val="007D6558"/>
    <w:rsid w:val="00857561"/>
    <w:rsid w:val="008B33DE"/>
    <w:rsid w:val="008E0E1E"/>
    <w:rsid w:val="00945189"/>
    <w:rsid w:val="009552BC"/>
    <w:rsid w:val="00AA3D06"/>
    <w:rsid w:val="00B8740F"/>
    <w:rsid w:val="00BD2EF2"/>
    <w:rsid w:val="00C37B42"/>
    <w:rsid w:val="00C478A2"/>
    <w:rsid w:val="00C600CB"/>
    <w:rsid w:val="00C6382C"/>
    <w:rsid w:val="00D30726"/>
    <w:rsid w:val="00D32931"/>
    <w:rsid w:val="00E26811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288B"/>
  <w15:docId w15:val="{23CF1EB0-B8E7-4A65-95C3-5D4A4DA7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mN9JsXp5N7S/j0ExjeM+dd8qjQ==">AMUW2mU+9ALefWmHUqC1+lsuYUfLie2v7cprJPPMsBQLh96+M2CtwEeai9jkQE4Fp1n9oTjoDJ6+7kZ1ujP+p8Q0eMPuxYKqLJ9I4nwbamSofjlgCpNwwlU=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Luneau</dc:creator>
  <cp:lastModifiedBy>Tahir Majid</cp:lastModifiedBy>
  <cp:revision>4</cp:revision>
  <dcterms:created xsi:type="dcterms:W3CDTF">2024-02-28T20:42:00Z</dcterms:created>
  <dcterms:modified xsi:type="dcterms:W3CDTF">2024-02-29T16:03:00Z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256987701</vt:i4>
  </property>
  <property fmtid="{D5CDD505-2E9C-101B-9397-08002B2CF9AE}" pid="3" name="_EmailSubject">
    <vt:lpwstr>master schedules</vt:lpwstr>
  </property>
  <property fmtid="{D5CDD505-2E9C-101B-9397-08002B2CF9AE}" pid="4" name="_AuthorEmail">
    <vt:lpwstr>henry.brush@Alkermes.com</vt:lpwstr>
  </property>
  <property fmtid="{D5CDD505-2E9C-101B-9397-08002B2CF9AE}" pid="5" name="_AuthorEmailDisplayName">
    <vt:lpwstr>Henry Brush</vt:lpwstr>
  </property>
  <property fmtid="{D5CDD505-2E9C-101B-9397-08002B2CF9AE}" pid="6" name="_ReviewingToolsShownOnce">
    <vt:lpwstr/>
  </property>
</Properties>
</file>